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846E" w14:textId="77777777" w:rsidR="00A23A4D" w:rsidRDefault="00A23A4D">
      <w:pPr>
        <w:rPr>
          <w:rFonts w:hint="eastAsia"/>
        </w:rPr>
      </w:pPr>
      <w:r>
        <w:rPr>
          <w:rFonts w:hint="eastAsia"/>
        </w:rPr>
        <w:t>Yóu zhōng de</w:t>
      </w:r>
    </w:p>
    <w:p w14:paraId="1442C594" w14:textId="77777777" w:rsidR="00A23A4D" w:rsidRDefault="00A23A4D">
      <w:pPr>
        <w:rPr>
          <w:rFonts w:hint="eastAsia"/>
        </w:rPr>
      </w:pPr>
      <w:r>
        <w:rPr>
          <w:rFonts w:hint="eastAsia"/>
        </w:rPr>
        <w:t>“由衷的”是一个常用于汉语表达中的词语，拼音为“yóu zhōng de”，意思是发自内心、出于真诚的情感或态度。它不仅仅是一种语言上的修饰，更是一种情感的真实流露，常用来形容一个人对某件事、某个人或者某种情况的真心实意。</w:t>
      </w:r>
    </w:p>
    <w:p w14:paraId="533F039C" w14:textId="77777777" w:rsidR="00A23A4D" w:rsidRDefault="00A23A4D">
      <w:pPr>
        <w:rPr>
          <w:rFonts w:hint="eastAsia"/>
        </w:rPr>
      </w:pPr>
    </w:p>
    <w:p w14:paraId="75AA2ADD" w14:textId="77777777" w:rsidR="00A23A4D" w:rsidRDefault="00A23A4D">
      <w:pPr>
        <w:rPr>
          <w:rFonts w:hint="eastAsia"/>
        </w:rPr>
      </w:pPr>
    </w:p>
    <w:p w14:paraId="2BC67A9C" w14:textId="77777777" w:rsidR="00A23A4D" w:rsidRDefault="00A23A4D">
      <w:pPr>
        <w:rPr>
          <w:rFonts w:hint="eastAsia"/>
        </w:rPr>
      </w:pPr>
      <w:r>
        <w:rPr>
          <w:rFonts w:hint="eastAsia"/>
        </w:rPr>
        <w:t>Xīn líng de zhēn shí fǎn yìng</w:t>
      </w:r>
    </w:p>
    <w:p w14:paraId="68B531A6" w14:textId="77777777" w:rsidR="00A23A4D" w:rsidRDefault="00A23A4D">
      <w:pPr>
        <w:rPr>
          <w:rFonts w:hint="eastAsia"/>
        </w:rPr>
      </w:pPr>
      <w:r>
        <w:rPr>
          <w:rFonts w:hint="eastAsia"/>
        </w:rPr>
        <w:t>“由衷的”通常与情感、态度相关联，比如“由衷的感谢”、“由衷的敬佩”等。这种表达方式强调的是内心的真诚，而不是表面上的客套。在人际交往中，能够表达出“由衷的”情感，往往更容易获得他人的信任和尊重。</w:t>
      </w:r>
    </w:p>
    <w:p w14:paraId="1F34A130" w14:textId="77777777" w:rsidR="00A23A4D" w:rsidRDefault="00A23A4D">
      <w:pPr>
        <w:rPr>
          <w:rFonts w:hint="eastAsia"/>
        </w:rPr>
      </w:pPr>
    </w:p>
    <w:p w14:paraId="6334145B" w14:textId="77777777" w:rsidR="00A23A4D" w:rsidRDefault="00A23A4D">
      <w:pPr>
        <w:rPr>
          <w:rFonts w:hint="eastAsia"/>
        </w:rPr>
      </w:pPr>
    </w:p>
    <w:p w14:paraId="24E0E919" w14:textId="77777777" w:rsidR="00A23A4D" w:rsidRDefault="00A23A4D">
      <w:pPr>
        <w:rPr>
          <w:rFonts w:hint="eastAsia"/>
        </w:rPr>
      </w:pPr>
      <w:r>
        <w:rPr>
          <w:rFonts w:hint="eastAsia"/>
        </w:rPr>
        <w:t>Shēng huó zhōng de yì yì</w:t>
      </w:r>
    </w:p>
    <w:p w14:paraId="3DB4004C" w14:textId="77777777" w:rsidR="00A23A4D" w:rsidRDefault="00A23A4D">
      <w:pPr>
        <w:rPr>
          <w:rFonts w:hint="eastAsia"/>
        </w:rPr>
      </w:pPr>
      <w:r>
        <w:rPr>
          <w:rFonts w:hint="eastAsia"/>
        </w:rPr>
        <w:t>在日常生活中，“由衷的”可以体现在很多方面。例如，在面对帮助过自己的人时，一句真诚的“谢谢”便是由衷的表现；在欣赏他人优点时，发自内心的赞美也是一种由衷的态度。这些看似简单的表达，实际上承载着深厚的情感。</w:t>
      </w:r>
    </w:p>
    <w:p w14:paraId="5FAAB4D7" w14:textId="77777777" w:rsidR="00A23A4D" w:rsidRDefault="00A23A4D">
      <w:pPr>
        <w:rPr>
          <w:rFonts w:hint="eastAsia"/>
        </w:rPr>
      </w:pPr>
    </w:p>
    <w:p w14:paraId="1C57A733" w14:textId="77777777" w:rsidR="00A23A4D" w:rsidRDefault="00A23A4D">
      <w:pPr>
        <w:rPr>
          <w:rFonts w:hint="eastAsia"/>
        </w:rPr>
      </w:pPr>
    </w:p>
    <w:p w14:paraId="07CBE176" w14:textId="77777777" w:rsidR="00A23A4D" w:rsidRDefault="00A23A4D">
      <w:pPr>
        <w:rPr>
          <w:rFonts w:hint="eastAsia"/>
        </w:rPr>
      </w:pPr>
      <w:r>
        <w:rPr>
          <w:rFonts w:hint="eastAsia"/>
        </w:rPr>
        <w:t>Jiāo liú zhōng de zuò yòng</w:t>
      </w:r>
    </w:p>
    <w:p w14:paraId="7933F7E8" w14:textId="77777777" w:rsidR="00A23A4D" w:rsidRDefault="00A23A4D">
      <w:pPr>
        <w:rPr>
          <w:rFonts w:hint="eastAsia"/>
        </w:rPr>
      </w:pPr>
      <w:r>
        <w:rPr>
          <w:rFonts w:hint="eastAsia"/>
        </w:rPr>
        <w:t>“由衷的”在沟通中起着非常重要的作用。人们往往更容易接受那些来自内心的话语，而非敷衍了事的回应。当我们在交流中表现出由衷的态度时，不仅能让对方感受到尊重，也能增进彼此之间的理解与信任。</w:t>
      </w:r>
    </w:p>
    <w:p w14:paraId="62B0EA1B" w14:textId="77777777" w:rsidR="00A23A4D" w:rsidRDefault="00A23A4D">
      <w:pPr>
        <w:rPr>
          <w:rFonts w:hint="eastAsia"/>
        </w:rPr>
      </w:pPr>
    </w:p>
    <w:p w14:paraId="23B9A86A" w14:textId="77777777" w:rsidR="00A23A4D" w:rsidRDefault="00A23A4D">
      <w:pPr>
        <w:rPr>
          <w:rFonts w:hint="eastAsia"/>
        </w:rPr>
      </w:pPr>
    </w:p>
    <w:p w14:paraId="2DB84215" w14:textId="77777777" w:rsidR="00A23A4D" w:rsidRDefault="00A23A4D">
      <w:pPr>
        <w:rPr>
          <w:rFonts w:hint="eastAsia"/>
        </w:rPr>
      </w:pPr>
      <w:r>
        <w:rPr>
          <w:rFonts w:hint="eastAsia"/>
        </w:rPr>
        <w:t>Zěn yàng biǎo dá yóu zhōng</w:t>
      </w:r>
    </w:p>
    <w:p w14:paraId="7C64DFCE" w14:textId="77777777" w:rsidR="00A23A4D" w:rsidRDefault="00A23A4D">
      <w:pPr>
        <w:rPr>
          <w:rFonts w:hint="eastAsia"/>
        </w:rPr>
      </w:pPr>
      <w:r>
        <w:rPr>
          <w:rFonts w:hint="eastAsia"/>
        </w:rPr>
        <w:t>要表达“由衷的”情感，并不需要华丽的语言或夸张的动作，关键在于是否真诚。一个微笑、一个眼神、一句简单而真挚的话，都可以成为由衷表达的方式。只要心中有情，自然就能流露出最真实的感受。</w:t>
      </w:r>
    </w:p>
    <w:p w14:paraId="01A0CECD" w14:textId="77777777" w:rsidR="00A23A4D" w:rsidRDefault="00A23A4D">
      <w:pPr>
        <w:rPr>
          <w:rFonts w:hint="eastAsia"/>
        </w:rPr>
      </w:pPr>
    </w:p>
    <w:p w14:paraId="1C8D0053" w14:textId="77777777" w:rsidR="00A23A4D" w:rsidRDefault="00A23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AD253" w14:textId="112A3DAE" w:rsidR="0039612E" w:rsidRDefault="0039612E"/>
    <w:sectPr w:rsidR="0039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2E"/>
    <w:rsid w:val="0039612E"/>
    <w:rsid w:val="00616C08"/>
    <w:rsid w:val="00A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07F3D-28A8-44F0-8CC0-31FF98FB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